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45" w:rsidRPr="00254E6F" w:rsidRDefault="00761445" w:rsidP="00761445">
      <w:pPr>
        <w:spacing w:line="400" w:lineRule="exact"/>
        <w:jc w:val="center"/>
        <w:rPr>
          <w:rFonts w:ascii="標楷體" w:eastAsia="標楷體" w:hAnsi="標楷體"/>
          <w:color w:val="000000"/>
          <w:sz w:val="40"/>
        </w:rPr>
      </w:pPr>
    </w:p>
    <w:p w:rsidR="00200B04" w:rsidRDefault="00200B04" w:rsidP="00254E6F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</w:p>
    <w:p w:rsidR="00254E6F" w:rsidRPr="00254E6F" w:rsidRDefault="00254E6F" w:rsidP="00254E6F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  <w:r w:rsidRPr="00254E6F">
        <w:rPr>
          <w:rFonts w:ascii="標楷體" w:eastAsia="標楷體" w:hAnsi="標楷體" w:cstheme="minorBidi" w:hint="eastAsia"/>
          <w:b/>
          <w:sz w:val="28"/>
          <w:szCs w:val="28"/>
        </w:rPr>
        <w:t>臺南市</w:t>
      </w:r>
      <w:r w:rsidR="00F80955">
        <w:rPr>
          <w:rFonts w:ascii="標楷體" w:eastAsia="標楷體" w:hAnsi="標楷體" w:cstheme="minorBidi" w:hint="eastAsia"/>
          <w:b/>
          <w:sz w:val="28"/>
          <w:szCs w:val="28"/>
        </w:rPr>
        <w:t>南化區</w:t>
      </w:r>
      <w:r w:rsidR="00465F53">
        <w:rPr>
          <w:rFonts w:ascii="標楷體" w:eastAsia="標楷體" w:hAnsi="標楷體" w:cstheme="minorBidi" w:hint="eastAsia"/>
          <w:b/>
          <w:sz w:val="28"/>
          <w:szCs w:val="28"/>
        </w:rPr>
        <w:t>南化</w:t>
      </w:r>
      <w:r w:rsidRPr="00254E6F">
        <w:rPr>
          <w:rFonts w:ascii="標楷體" w:eastAsia="標楷體" w:hAnsi="標楷體" w:cstheme="minorBidi" w:hint="eastAsia"/>
          <w:b/>
          <w:sz w:val="28"/>
          <w:szCs w:val="28"/>
        </w:rPr>
        <w:t>國民小學</w:t>
      </w:r>
      <w:r w:rsidR="006850BA">
        <w:rPr>
          <w:rFonts w:ascii="標楷體" w:eastAsia="標楷體" w:hAnsi="標楷體" w:cstheme="minorBidi"/>
          <w:b/>
          <w:sz w:val="28"/>
          <w:szCs w:val="28"/>
        </w:rPr>
        <w:t>11</w:t>
      </w:r>
      <w:r w:rsidR="007967A0">
        <w:rPr>
          <w:rFonts w:ascii="標楷體" w:eastAsia="標楷體" w:hAnsi="標楷體" w:cstheme="minorBidi"/>
          <w:b/>
          <w:sz w:val="28"/>
          <w:szCs w:val="28"/>
        </w:rPr>
        <w:t>1</w:t>
      </w:r>
      <w:r w:rsidRPr="00254E6F">
        <w:rPr>
          <w:rFonts w:ascii="標楷體" w:eastAsia="標楷體" w:hAnsi="標楷體" w:cstheme="minorBidi" w:hint="eastAsia"/>
          <w:b/>
          <w:sz w:val="28"/>
          <w:szCs w:val="28"/>
        </w:rPr>
        <w:t>學年度教師評審委員會委員名單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25"/>
        <w:gridCol w:w="952"/>
        <w:gridCol w:w="2551"/>
        <w:gridCol w:w="2127"/>
      </w:tblGrid>
      <w:tr w:rsidR="00F80955" w:rsidRPr="00EF1FE4" w:rsidTr="00200B04">
        <w:trPr>
          <w:trHeight w:val="704"/>
        </w:trPr>
        <w:tc>
          <w:tcPr>
            <w:tcW w:w="817" w:type="dxa"/>
            <w:shd w:val="clear" w:color="auto" w:fill="auto"/>
            <w:vAlign w:val="center"/>
          </w:tcPr>
          <w:p w:rsidR="00F80955" w:rsidRPr="007C44A9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序  號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80955" w:rsidRPr="007C44A9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80955" w:rsidRPr="007C44A9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80955" w:rsidRPr="007C44A9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955" w:rsidRPr="007C44A9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465F53" w:rsidRPr="00EF1FE4" w:rsidTr="00200B04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465F53" w:rsidRPr="00200B04" w:rsidRDefault="00465F53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465F53" w:rsidRPr="006850BA" w:rsidRDefault="006850BA">
            <w:pPr>
              <w:jc w:val="center"/>
              <w:rPr>
                <w:rFonts w:ascii="標楷體" w:eastAsia="標楷體" w:hAnsi="標楷體"/>
              </w:rPr>
            </w:pPr>
            <w:r w:rsidRPr="006850BA">
              <w:rPr>
                <w:rFonts w:ascii="標楷體" w:eastAsia="標楷體" w:hAnsi="標楷體" w:hint="eastAsia"/>
              </w:rPr>
              <w:t>張</w:t>
            </w:r>
            <w:r w:rsidR="00511206">
              <w:rPr>
                <w:rFonts w:ascii="標楷體" w:eastAsia="標楷體" w:hAnsi="標楷體" w:hint="eastAsia"/>
              </w:rPr>
              <w:t>○</w:t>
            </w:r>
            <w:r w:rsidRPr="006850BA">
              <w:rPr>
                <w:rFonts w:ascii="標楷體" w:eastAsia="標楷體" w:hAnsi="標楷體" w:hint="eastAsia"/>
              </w:rPr>
              <w:t>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65F53" w:rsidRPr="00200B04" w:rsidRDefault="00465F53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5F53" w:rsidRPr="00200B04" w:rsidRDefault="00465F53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5F53" w:rsidRPr="00200B04" w:rsidRDefault="00465F53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當然委員</w:t>
            </w:r>
          </w:p>
        </w:tc>
      </w:tr>
      <w:tr w:rsidR="00465F53" w:rsidRPr="00EF1FE4" w:rsidTr="00200B04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465F53" w:rsidRPr="00200B04" w:rsidRDefault="00465F53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465F53" w:rsidRPr="00465F53" w:rsidRDefault="00CB0213" w:rsidP="00D8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 w:rsidR="00511206" w:rsidRPr="00511206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傑</w:t>
            </w:r>
            <w:r w:rsidR="006850B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65F53" w:rsidRPr="00200B04" w:rsidRDefault="00CB0213" w:rsidP="00F2415B">
            <w:pPr>
              <w:jc w:val="center"/>
              <w:rPr>
                <w:rFonts w:ascii="標楷體" w:eastAsia="標楷體" w:hAnsi="標楷體"/>
              </w:rPr>
            </w:pPr>
            <w:r w:rsidRPr="00CB0213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5F53" w:rsidRPr="00200B04" w:rsidRDefault="00465F53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家長會代表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5F53" w:rsidRPr="00200B04" w:rsidRDefault="00465F53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當然委員</w:t>
            </w:r>
          </w:p>
        </w:tc>
      </w:tr>
      <w:tr w:rsidR="00465F53" w:rsidRPr="00EF1FE4" w:rsidTr="00200B04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465F53" w:rsidRPr="00200B04" w:rsidRDefault="00465F53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465F53" w:rsidRPr="00465F53" w:rsidRDefault="007967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511206" w:rsidRPr="00511206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倫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65F53" w:rsidRPr="00200B04" w:rsidRDefault="00465F53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5F53" w:rsidRPr="00200B04" w:rsidRDefault="00465F53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5F53" w:rsidRPr="00200B04" w:rsidRDefault="00465F53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票選委員</w:t>
            </w:r>
          </w:p>
        </w:tc>
      </w:tr>
      <w:tr w:rsidR="006850BA" w:rsidRPr="00EF1FE4" w:rsidTr="00200B04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6850BA" w:rsidRPr="00200B04" w:rsidRDefault="006850BA" w:rsidP="006850BA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850BA" w:rsidRPr="00465F53" w:rsidRDefault="007967A0" w:rsidP="006850BA">
            <w:pPr>
              <w:jc w:val="center"/>
              <w:rPr>
                <w:rFonts w:ascii="標楷體" w:eastAsia="標楷體" w:hAnsi="標楷體"/>
              </w:rPr>
            </w:pPr>
            <w:r w:rsidRPr="007967A0">
              <w:rPr>
                <w:rFonts w:ascii="標楷體" w:eastAsia="標楷體" w:hAnsi="標楷體" w:hint="eastAsia"/>
              </w:rPr>
              <w:t>許</w:t>
            </w:r>
            <w:r w:rsidR="00511206">
              <w:rPr>
                <w:rFonts w:ascii="標楷體" w:eastAsia="標楷體" w:hAnsi="標楷體" w:hint="eastAsia"/>
              </w:rPr>
              <w:t>○</w:t>
            </w:r>
            <w:r w:rsidRPr="007967A0">
              <w:rPr>
                <w:rFonts w:ascii="標楷體" w:eastAsia="標楷體" w:hAnsi="標楷體" w:hint="eastAsia"/>
              </w:rPr>
              <w:t>雅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850BA" w:rsidRPr="00200B04" w:rsidRDefault="006850BA" w:rsidP="006850BA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50BA" w:rsidRPr="00200B04" w:rsidRDefault="006850BA" w:rsidP="006850BA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50BA" w:rsidRPr="00200B04" w:rsidRDefault="006850BA" w:rsidP="006850BA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票選委員</w:t>
            </w:r>
          </w:p>
        </w:tc>
        <w:bookmarkStart w:id="0" w:name="_GoBack"/>
        <w:bookmarkEnd w:id="0"/>
      </w:tr>
      <w:tr w:rsidR="00465F53" w:rsidRPr="00EF1FE4" w:rsidTr="00200B04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465F53" w:rsidRPr="00200B04" w:rsidRDefault="00465F53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465F53" w:rsidRPr="00465F53" w:rsidRDefault="007967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r w:rsidR="00511206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65F53" w:rsidRPr="00200B04" w:rsidRDefault="00465F53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5F53" w:rsidRPr="00200B04" w:rsidRDefault="00465F53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5F53" w:rsidRPr="00200B04" w:rsidRDefault="00465F53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票選委員</w:t>
            </w:r>
          </w:p>
        </w:tc>
      </w:tr>
    </w:tbl>
    <w:p w:rsidR="00913A47" w:rsidRDefault="00913A47" w:rsidP="00EB37A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EB37AA" w:rsidRDefault="00F80955" w:rsidP="00EB37A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54E6F">
        <w:rPr>
          <w:rFonts w:ascii="標楷體" w:eastAsia="標楷體" w:hAnsi="標楷體" w:cstheme="minorBidi" w:hint="eastAsia"/>
          <w:b/>
          <w:sz w:val="28"/>
          <w:szCs w:val="28"/>
        </w:rPr>
        <w:t>臺南市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南化區</w:t>
      </w:r>
      <w:r w:rsidR="00465F53">
        <w:rPr>
          <w:rFonts w:ascii="標楷體" w:eastAsia="標楷體" w:hAnsi="標楷體" w:cstheme="minorBidi" w:hint="eastAsia"/>
          <w:b/>
          <w:sz w:val="28"/>
          <w:szCs w:val="28"/>
        </w:rPr>
        <w:t>南化</w:t>
      </w:r>
      <w:r w:rsidRPr="00254E6F">
        <w:rPr>
          <w:rFonts w:ascii="標楷體" w:eastAsia="標楷體" w:hAnsi="標楷體" w:cstheme="minorBidi" w:hint="eastAsia"/>
          <w:b/>
          <w:sz w:val="28"/>
          <w:szCs w:val="28"/>
        </w:rPr>
        <w:t>國民小學</w:t>
      </w:r>
      <w:r w:rsidR="006850BA">
        <w:rPr>
          <w:rFonts w:ascii="標楷體" w:eastAsia="標楷體" w:hAnsi="標楷體"/>
          <w:b/>
          <w:sz w:val="28"/>
          <w:szCs w:val="28"/>
        </w:rPr>
        <w:t>11</w:t>
      </w:r>
      <w:r w:rsidR="007967A0">
        <w:rPr>
          <w:rFonts w:ascii="標楷體" w:eastAsia="標楷體" w:hAnsi="標楷體"/>
          <w:b/>
          <w:sz w:val="28"/>
          <w:szCs w:val="28"/>
        </w:rPr>
        <w:t>1</w:t>
      </w:r>
      <w:r w:rsidR="00EB37AA" w:rsidRPr="00EB37AA">
        <w:rPr>
          <w:rFonts w:ascii="標楷體" w:eastAsia="標楷體" w:hAnsi="標楷體" w:hint="eastAsia"/>
          <w:b/>
          <w:sz w:val="28"/>
          <w:szCs w:val="28"/>
        </w:rPr>
        <w:t>學年度教師考核委員會委員名單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25"/>
        <w:gridCol w:w="952"/>
        <w:gridCol w:w="2551"/>
        <w:gridCol w:w="2127"/>
      </w:tblGrid>
      <w:tr w:rsidR="00F2675B" w:rsidRPr="00EF1FE4" w:rsidTr="00CA5DE6">
        <w:trPr>
          <w:trHeight w:val="704"/>
        </w:trPr>
        <w:tc>
          <w:tcPr>
            <w:tcW w:w="817" w:type="dxa"/>
            <w:shd w:val="clear" w:color="auto" w:fill="auto"/>
            <w:vAlign w:val="center"/>
          </w:tcPr>
          <w:p w:rsidR="00F2675B" w:rsidRPr="007C44A9" w:rsidRDefault="00F2675B" w:rsidP="003F477C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序  號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2675B" w:rsidRPr="007C44A9" w:rsidRDefault="00F2675B" w:rsidP="003F477C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2675B" w:rsidRPr="007C44A9" w:rsidRDefault="00F2675B" w:rsidP="003F477C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675B" w:rsidRPr="007C44A9" w:rsidRDefault="00F2675B" w:rsidP="003F477C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75B" w:rsidRPr="007C44A9" w:rsidRDefault="00F2675B" w:rsidP="003F477C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CA5DE6" w:rsidRPr="00200B04" w:rsidTr="00CA5DE6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A5DE6" w:rsidRPr="00200B04" w:rsidRDefault="00CA5DE6" w:rsidP="00CA5DE6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CA5DE6" w:rsidRPr="00CA5DE6" w:rsidRDefault="00CA5DE6" w:rsidP="00CA5DE6">
            <w:pPr>
              <w:jc w:val="center"/>
              <w:rPr>
                <w:rFonts w:ascii="標楷體" w:eastAsia="標楷體" w:hAnsi="標楷體"/>
              </w:rPr>
            </w:pPr>
            <w:r w:rsidRPr="00CA5DE6">
              <w:rPr>
                <w:rFonts w:ascii="標楷體" w:eastAsia="標楷體" w:hAnsi="標楷體" w:hint="eastAsia"/>
              </w:rPr>
              <w:t>劉</w:t>
            </w:r>
            <w:r w:rsidR="00511206">
              <w:rPr>
                <w:rFonts w:ascii="標楷體" w:eastAsia="標楷體" w:hAnsi="標楷體" w:hint="eastAsia"/>
              </w:rPr>
              <w:t>○</w:t>
            </w:r>
            <w:r w:rsidRPr="00CA5DE6"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A5DE6" w:rsidRPr="00200B04" w:rsidRDefault="00CA5DE6" w:rsidP="00CA5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DE6" w:rsidRPr="00200B04" w:rsidRDefault="00CA5DE6" w:rsidP="00CA5DE6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教師兼教導主任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5DE6" w:rsidRPr="00200B04" w:rsidRDefault="00CA5DE6" w:rsidP="00CA5DE6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當然委員</w:t>
            </w:r>
          </w:p>
        </w:tc>
      </w:tr>
      <w:tr w:rsidR="00CA5DE6" w:rsidRPr="00200B04" w:rsidTr="00CA5DE6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A5DE6" w:rsidRPr="00200B04" w:rsidRDefault="00CA5DE6" w:rsidP="00CA5DE6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:rsidR="00CA5DE6" w:rsidRPr="00CA5DE6" w:rsidRDefault="00CA5DE6" w:rsidP="00CA5DE6">
            <w:pPr>
              <w:jc w:val="center"/>
              <w:rPr>
                <w:rFonts w:ascii="標楷體" w:eastAsia="標楷體" w:hAnsi="標楷體"/>
              </w:rPr>
            </w:pPr>
            <w:r w:rsidRPr="00CA5DE6">
              <w:rPr>
                <w:rFonts w:ascii="標楷體" w:eastAsia="標楷體" w:hAnsi="標楷體" w:hint="eastAsia"/>
              </w:rPr>
              <w:t>楊</w:t>
            </w:r>
            <w:r w:rsidR="00511206" w:rsidRPr="00511206">
              <w:rPr>
                <w:rFonts w:ascii="標楷體" w:eastAsia="標楷體" w:hAnsi="標楷體" w:hint="eastAsia"/>
              </w:rPr>
              <w:t>○</w:t>
            </w:r>
            <w:r w:rsidRPr="00CA5DE6">
              <w:rPr>
                <w:rFonts w:ascii="標楷體" w:eastAsia="標楷體" w:hAnsi="標楷體" w:hint="eastAsia"/>
              </w:rPr>
              <w:t>祥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A5DE6" w:rsidRPr="00200B04" w:rsidRDefault="00CA5DE6" w:rsidP="00CA5DE6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DE6" w:rsidRPr="00200B04" w:rsidRDefault="00CA5DE6" w:rsidP="00CA5DE6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人事管理員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5DE6" w:rsidRPr="00200B04" w:rsidRDefault="00CA5DE6" w:rsidP="00CA5DE6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當然委員</w:t>
            </w:r>
          </w:p>
        </w:tc>
      </w:tr>
      <w:tr w:rsidR="00CA5DE6" w:rsidRPr="00200B04" w:rsidTr="00CA5DE6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A5DE6" w:rsidRPr="00200B04" w:rsidRDefault="00CA5DE6" w:rsidP="00CA5DE6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:rsidR="00CA5DE6" w:rsidRPr="00CA5DE6" w:rsidRDefault="00CA5DE6" w:rsidP="00CA5DE6">
            <w:pPr>
              <w:jc w:val="center"/>
              <w:rPr>
                <w:rFonts w:ascii="標楷體" w:eastAsia="標楷體" w:hAnsi="標楷體"/>
              </w:rPr>
            </w:pPr>
            <w:r w:rsidRPr="00CA5DE6">
              <w:rPr>
                <w:rFonts w:ascii="標楷體" w:eastAsia="標楷體" w:hAnsi="標楷體" w:hint="eastAsia"/>
              </w:rPr>
              <w:t>王</w:t>
            </w:r>
            <w:r w:rsidR="00511206" w:rsidRPr="00511206">
              <w:rPr>
                <w:rFonts w:ascii="標楷體" w:eastAsia="標楷體" w:hAnsi="標楷體" w:hint="eastAsia"/>
              </w:rPr>
              <w:t>○</w:t>
            </w:r>
            <w:r w:rsidRPr="00CA5DE6">
              <w:rPr>
                <w:rFonts w:ascii="標楷體" w:eastAsia="標楷體" w:hAnsi="標楷體" w:hint="eastAsia"/>
              </w:rPr>
              <w:t>倫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A5DE6" w:rsidRPr="00200B04" w:rsidRDefault="00CA5DE6" w:rsidP="00CA5DE6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/>
              </w:rPr>
              <w:t>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DE6" w:rsidRPr="00200B04" w:rsidRDefault="00CA5DE6" w:rsidP="00CA5DE6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5DE6" w:rsidRPr="00200B04" w:rsidRDefault="00CA5DE6" w:rsidP="00CA5DE6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票選委員</w:t>
            </w:r>
          </w:p>
        </w:tc>
      </w:tr>
      <w:tr w:rsidR="00CA5DE6" w:rsidRPr="00200B04" w:rsidTr="00CA5DE6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A5DE6" w:rsidRPr="00200B04" w:rsidRDefault="00CA5DE6" w:rsidP="00CA5DE6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 w:rsidR="00CA5DE6" w:rsidRPr="00CA5DE6" w:rsidRDefault="007967A0" w:rsidP="00CA5D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511206" w:rsidRPr="00511206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莉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A5DE6" w:rsidRPr="00200B04" w:rsidRDefault="00CA5DE6" w:rsidP="00CA5DE6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/>
              </w:rPr>
              <w:t>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DE6" w:rsidRPr="00200B04" w:rsidRDefault="00CA5DE6" w:rsidP="006850BA">
            <w:pPr>
              <w:jc w:val="center"/>
              <w:rPr>
                <w:rFonts w:ascii="標楷體" w:eastAsia="標楷體" w:hAnsi="標楷體"/>
              </w:rPr>
            </w:pPr>
            <w:r w:rsidRPr="00CA5DE6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5DE6" w:rsidRPr="00200B04" w:rsidRDefault="00CA5DE6" w:rsidP="00CA5DE6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票選委員</w:t>
            </w:r>
          </w:p>
        </w:tc>
      </w:tr>
      <w:tr w:rsidR="00F834DC" w:rsidRPr="00200B04" w:rsidTr="00B90149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F834DC" w:rsidRPr="00200B04" w:rsidRDefault="00F834DC" w:rsidP="00F834D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834DC" w:rsidRPr="00465F53" w:rsidRDefault="00F834DC" w:rsidP="00F834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511206" w:rsidRPr="00511206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海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834DC" w:rsidRPr="00200B04" w:rsidRDefault="00F834DC" w:rsidP="00F834DC">
            <w:pPr>
              <w:jc w:val="center"/>
              <w:rPr>
                <w:rFonts w:ascii="標楷體" w:eastAsia="標楷體" w:hAnsi="標楷體"/>
              </w:rPr>
            </w:pPr>
            <w:r w:rsidRPr="00F834DC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834DC" w:rsidRPr="00200B04" w:rsidRDefault="00F834DC" w:rsidP="007967A0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34DC" w:rsidRPr="00200B04" w:rsidRDefault="00F834DC" w:rsidP="00F834D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票選委員</w:t>
            </w:r>
          </w:p>
        </w:tc>
      </w:tr>
    </w:tbl>
    <w:p w:rsidR="00F80955" w:rsidRDefault="00F80955" w:rsidP="00EB37A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6850BA" w:rsidRDefault="006850BA" w:rsidP="00EB37A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6850BA" w:rsidRDefault="006850BA" w:rsidP="00EB37AA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6850BA" w:rsidSect="00B727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EC" w:rsidRDefault="00FE07EC" w:rsidP="00761445">
      <w:r>
        <w:separator/>
      </w:r>
    </w:p>
  </w:endnote>
  <w:endnote w:type="continuationSeparator" w:id="0">
    <w:p w:rsidR="00FE07EC" w:rsidRDefault="00FE07EC" w:rsidP="0076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EC" w:rsidRDefault="00FE07EC" w:rsidP="00761445">
      <w:r>
        <w:separator/>
      </w:r>
    </w:p>
  </w:footnote>
  <w:footnote w:type="continuationSeparator" w:id="0">
    <w:p w:rsidR="00FE07EC" w:rsidRDefault="00FE07EC" w:rsidP="0076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3C0"/>
    <w:rsid w:val="000071FB"/>
    <w:rsid w:val="00074157"/>
    <w:rsid w:val="000F3A44"/>
    <w:rsid w:val="0015417D"/>
    <w:rsid w:val="00185C47"/>
    <w:rsid w:val="001A1722"/>
    <w:rsid w:val="001A6398"/>
    <w:rsid w:val="00200B04"/>
    <w:rsid w:val="00254E6F"/>
    <w:rsid w:val="0031445F"/>
    <w:rsid w:val="00393B33"/>
    <w:rsid w:val="00465F53"/>
    <w:rsid w:val="00477D78"/>
    <w:rsid w:val="00486565"/>
    <w:rsid w:val="00495D61"/>
    <w:rsid w:val="00511206"/>
    <w:rsid w:val="00526912"/>
    <w:rsid w:val="00555DF3"/>
    <w:rsid w:val="00571F0D"/>
    <w:rsid w:val="00581BFA"/>
    <w:rsid w:val="00642445"/>
    <w:rsid w:val="0064338C"/>
    <w:rsid w:val="006523C0"/>
    <w:rsid w:val="006850BA"/>
    <w:rsid w:val="007037A9"/>
    <w:rsid w:val="00761445"/>
    <w:rsid w:val="007967A0"/>
    <w:rsid w:val="00801987"/>
    <w:rsid w:val="00824B4A"/>
    <w:rsid w:val="008278B7"/>
    <w:rsid w:val="00874237"/>
    <w:rsid w:val="00913A47"/>
    <w:rsid w:val="009644DC"/>
    <w:rsid w:val="00980255"/>
    <w:rsid w:val="009C2A54"/>
    <w:rsid w:val="00A87CE3"/>
    <w:rsid w:val="00AA3B8E"/>
    <w:rsid w:val="00B659F1"/>
    <w:rsid w:val="00B727D6"/>
    <w:rsid w:val="00C25F03"/>
    <w:rsid w:val="00C31350"/>
    <w:rsid w:val="00CA5DE6"/>
    <w:rsid w:val="00CB0213"/>
    <w:rsid w:val="00D0464B"/>
    <w:rsid w:val="00D257FA"/>
    <w:rsid w:val="00D840F8"/>
    <w:rsid w:val="00DC73F7"/>
    <w:rsid w:val="00EB37AA"/>
    <w:rsid w:val="00EF0480"/>
    <w:rsid w:val="00F16993"/>
    <w:rsid w:val="00F2675B"/>
    <w:rsid w:val="00F35C0B"/>
    <w:rsid w:val="00F80955"/>
    <w:rsid w:val="00F834DC"/>
    <w:rsid w:val="00FE07EC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013C4-89D6-4728-9EAA-08E8193B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4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14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14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14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pohsiang</dc:creator>
  <cp:keywords/>
  <dc:description/>
  <cp:lastModifiedBy>5A88</cp:lastModifiedBy>
  <cp:revision>33</cp:revision>
  <dcterms:created xsi:type="dcterms:W3CDTF">2016-09-07T12:03:00Z</dcterms:created>
  <dcterms:modified xsi:type="dcterms:W3CDTF">2022-09-06T01:59:00Z</dcterms:modified>
</cp:coreProperties>
</file>